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1AEAAD-A501-4CA2-80B4-B1280ED4F022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